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A" w:rsidRDefault="00AD09E1" w:rsidP="00AF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56">
        <w:rPr>
          <w:rFonts w:ascii="Times New Roman" w:hAnsi="Times New Roman" w:cs="Times New Roman"/>
          <w:b/>
          <w:sz w:val="24"/>
          <w:szCs w:val="24"/>
        </w:rPr>
        <w:t xml:space="preserve">Методические и иные документы, разработанные по образовательной программе </w:t>
      </w:r>
    </w:p>
    <w:p w:rsidR="009524AC" w:rsidRDefault="00AF6456" w:rsidP="00AF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56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p w:rsidR="009E5F8A" w:rsidRPr="00AF6456" w:rsidRDefault="009E5F8A" w:rsidP="00AF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3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1"/>
        <w:gridCol w:w="6804"/>
        <w:gridCol w:w="2981"/>
      </w:tblGrid>
      <w:tr w:rsidR="00AD09E1" w:rsidTr="009E5F8A">
        <w:tc>
          <w:tcPr>
            <w:tcW w:w="817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утверждения и состав УМК</w:t>
            </w:r>
          </w:p>
        </w:tc>
        <w:tc>
          <w:tcPr>
            <w:tcW w:w="2981" w:type="dxa"/>
            <w:shd w:val="clear" w:color="auto" w:fill="FBD4B4" w:themeFill="accent6" w:themeFillTint="66"/>
          </w:tcPr>
          <w:p w:rsidR="00AD09E1" w:rsidRDefault="00AD09E1" w:rsidP="00AD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</w:tr>
      <w:tr w:rsidR="00AD09E1" w:rsidTr="00AD09E1">
        <w:tc>
          <w:tcPr>
            <w:tcW w:w="817" w:type="dxa"/>
          </w:tcPr>
          <w:p w:rsidR="00AD09E1" w:rsidRPr="00AD09E1" w:rsidRDefault="00AD09E1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D09E1" w:rsidRDefault="00AD09E1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БД.01 Русский язык и литература</w:t>
            </w:r>
          </w:p>
        </w:tc>
        <w:tc>
          <w:tcPr>
            <w:tcW w:w="6804" w:type="dxa"/>
          </w:tcPr>
          <w:p w:rsidR="00AD09E1" w:rsidRDefault="00B6659A" w:rsidP="004F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</w:t>
            </w:r>
            <w:r w:rsidR="004F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29.08.2015 г.</w:t>
            </w:r>
          </w:p>
          <w:p w:rsidR="004F5289" w:rsidRDefault="004F5289" w:rsidP="004F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4F5289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4F5289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D09E1" w:rsidRDefault="006E4DD0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Таусагарова Г.А.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БД.02 Иностранный язык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6E4DD0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БД.03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6E4DD0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БД.04 Физическая культура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БД.05 Основы безопасности жизнедеятельности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БД.06 Химия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БД.07 Обществознание (включая экономику и право)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БД.08 Биология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93429B" w:rsidRDefault="004F5289" w:rsidP="0093429B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БД.09 География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Пометун Н.Н.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БД.10 Экология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93429B" w:rsidRDefault="004F5289" w:rsidP="0093429B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БД.11 История родного края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6E4DD0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ПД.01 Математика: алгебра, начала математического анализа, геометрия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ПД.02 Информатика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ПД.03 Физика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6E4DD0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6E4DD0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4F5289" w:rsidTr="00AD09E1">
        <w:tc>
          <w:tcPr>
            <w:tcW w:w="817" w:type="dxa"/>
          </w:tcPr>
          <w:p w:rsidR="004F5289" w:rsidRPr="00AD09E1" w:rsidRDefault="004F5289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804" w:type="dxa"/>
          </w:tcPr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4F5289" w:rsidRDefault="004F5289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4F5289" w:rsidRPr="004F5289" w:rsidRDefault="004F5289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4F5289" w:rsidRDefault="004F5289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Конценебина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Культура речи и деловое общение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6E4DD0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Таусагарова Г.Б.</w:t>
            </w:r>
            <w:bookmarkStart w:id="0" w:name="_GoBack"/>
            <w:bookmarkEnd w:id="0"/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 Политология и социология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И.Ю.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Т.И.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рассмотрены и одобрены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Иркебаев Б.А.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Pr="00231E4B" w:rsidRDefault="00AF6456" w:rsidP="00231E4B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 В.В.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Материаловедение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Иркебаев Б.А.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Метрология, стандартизация и подтверждение  качества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Правила безопасности дорожного движения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 В.В.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Правовые основы профессиональной деятельности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6804" w:type="dxa"/>
          </w:tcPr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Прикладная программа КОМПАС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Основы экономики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231E4B">
              <w:t xml:space="preserve"> </w:t>
            </w:r>
            <w:r w:rsidR="00231E4B" w:rsidRPr="00231E4B">
              <w:rPr>
                <w:rFonts w:ascii="Times New Roman" w:hAnsi="Times New Roman" w:cs="Times New Roman"/>
                <w:sz w:val="24"/>
                <w:szCs w:val="24"/>
              </w:rPr>
              <w:t>Протокол № 7 от 26.02.2016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6804" w:type="dxa"/>
          </w:tcPr>
          <w:p w:rsidR="0093429B" w:rsidRDefault="00AF6456" w:rsidP="0093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29.08.2015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Баймухамбетов Б.С.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Техническое обслуживание и ремонт автомобильного транспорта</w:t>
            </w:r>
          </w:p>
        </w:tc>
        <w:tc>
          <w:tcPr>
            <w:tcW w:w="6804" w:type="dxa"/>
          </w:tcPr>
          <w:p w:rsidR="003D17FE" w:rsidRDefault="003D17FE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3D17FE" w:rsidRDefault="003D17FE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Default="003D17FE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3D17FE" w:rsidRDefault="003D17FE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231E4B" w:rsidRDefault="00231E4B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3D17FE" w:rsidRPr="004F5289" w:rsidRDefault="003D17FE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 Б.С.</w:t>
            </w:r>
          </w:p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МДК.01.03  </w:t>
            </w: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практических навыков выполнения термических, кузнечных, сварочных работ</w:t>
            </w:r>
          </w:p>
        </w:tc>
        <w:tc>
          <w:tcPr>
            <w:tcW w:w="6804" w:type="dxa"/>
          </w:tcPr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23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Pr="004F5289" w:rsidRDefault="003D17FE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</w:pPr>
            <w:r w:rsidRPr="00B21F31">
              <w:rPr>
                <w:rFonts w:ascii="Times New Roman" w:hAnsi="Times New Roman" w:cs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монтажно-демонтажных работ по агрегатам и узлам автомобиля</w:t>
            </w:r>
          </w:p>
        </w:tc>
        <w:tc>
          <w:tcPr>
            <w:tcW w:w="6804" w:type="dxa"/>
          </w:tcPr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23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Pr="004F5289" w:rsidRDefault="003D17FE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D17FE" w:rsidRP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  <w:tr w:rsidR="003D17FE" w:rsidTr="00AD09E1">
        <w:tc>
          <w:tcPr>
            <w:tcW w:w="817" w:type="dxa"/>
          </w:tcPr>
          <w:p w:rsidR="003D17FE" w:rsidRPr="00AD09E1" w:rsidRDefault="003D17FE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D17FE" w:rsidRDefault="003D17FE" w:rsidP="009E5F8A">
            <w:pPr>
              <w:jc w:val="center"/>
            </w:pPr>
            <w:r w:rsidRPr="00B21F31">
              <w:rPr>
                <w:rFonts w:ascii="Times New Roman" w:hAnsi="Times New Roman" w:cs="Times New Roman"/>
                <w:sz w:val="24"/>
                <w:szCs w:val="24"/>
              </w:rPr>
              <w:t>МДК.01.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  <w:r w:rsidRPr="003D17FE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технологическими процессами, оборудованием, приспособлениями, применяемыми при работах по обслуживанию и ремонту автомобилей</w:t>
            </w:r>
          </w:p>
        </w:tc>
        <w:tc>
          <w:tcPr>
            <w:tcW w:w="6804" w:type="dxa"/>
          </w:tcPr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23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FE" w:rsidRDefault="003D17FE" w:rsidP="00783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3D17FE" w:rsidRPr="004F5289" w:rsidRDefault="003D17FE" w:rsidP="007830DC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D17FE" w:rsidRPr="003D17FE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="003D17FE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231E4B" w:rsidRPr="00231E4B" w:rsidRDefault="00231E4B" w:rsidP="00231E4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написанию курсового проекта;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Н.С.</w:t>
            </w:r>
          </w:p>
        </w:tc>
      </w:tr>
      <w:tr w:rsidR="00AF6456" w:rsidTr="00AD09E1">
        <w:tc>
          <w:tcPr>
            <w:tcW w:w="817" w:type="dxa"/>
          </w:tcPr>
          <w:p w:rsidR="00AF6456" w:rsidRPr="00AD09E1" w:rsidRDefault="00AF6456" w:rsidP="00AD09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F6456" w:rsidRDefault="00AF6456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="003D17FE" w:rsidRPr="003D17FE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6804" w:type="dxa"/>
          </w:tcPr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рассмотрены и одобрены на заседании учебно-методической комиссии филиала.</w:t>
            </w:r>
            <w:r w:rsidR="0093429B">
              <w:t xml:space="preserve"> </w:t>
            </w:r>
            <w:r w:rsidR="0093429B" w:rsidRPr="0093429B">
              <w:rPr>
                <w:rFonts w:ascii="Times New Roman" w:hAnsi="Times New Roman" w:cs="Times New Roman"/>
                <w:sz w:val="24"/>
                <w:szCs w:val="24"/>
              </w:rPr>
              <w:t>Протокол № 1 от 29.08.2015 г.</w:t>
            </w:r>
          </w:p>
          <w:p w:rsidR="00AF6456" w:rsidRDefault="00AF6456" w:rsidP="0007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включают: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работ;</w:t>
            </w:r>
          </w:p>
          <w:p w:rsidR="00AF6456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 по дисциплине;</w:t>
            </w:r>
          </w:p>
          <w:p w:rsidR="00AF6456" w:rsidRPr="004F5289" w:rsidRDefault="00AF6456" w:rsidP="000748C7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студента.</w:t>
            </w:r>
          </w:p>
        </w:tc>
        <w:tc>
          <w:tcPr>
            <w:tcW w:w="2981" w:type="dxa"/>
          </w:tcPr>
          <w:p w:rsidR="00AF6456" w:rsidRDefault="003D17FE" w:rsidP="009E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Л.Д.</w:t>
            </w:r>
          </w:p>
        </w:tc>
      </w:tr>
    </w:tbl>
    <w:p w:rsidR="00AD09E1" w:rsidRPr="00AD09E1" w:rsidRDefault="00AD09E1" w:rsidP="00AD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09E1" w:rsidRPr="00AD09E1" w:rsidSect="00AD09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A5"/>
    <w:multiLevelType w:val="hybridMultilevel"/>
    <w:tmpl w:val="E3746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143BF"/>
    <w:multiLevelType w:val="hybridMultilevel"/>
    <w:tmpl w:val="6882A566"/>
    <w:lvl w:ilvl="0" w:tplc="22800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0"/>
    <w:rsid w:val="00231E4B"/>
    <w:rsid w:val="003D17FE"/>
    <w:rsid w:val="004F5289"/>
    <w:rsid w:val="005D212E"/>
    <w:rsid w:val="006E4DD0"/>
    <w:rsid w:val="0093429B"/>
    <w:rsid w:val="00937B00"/>
    <w:rsid w:val="009524AC"/>
    <w:rsid w:val="009E5F8A"/>
    <w:rsid w:val="00AD09E1"/>
    <w:rsid w:val="00AD54A5"/>
    <w:rsid w:val="00AF6456"/>
    <w:rsid w:val="00B6659A"/>
    <w:rsid w:val="00D32DC1"/>
    <w:rsid w:val="00D92D14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Ольга</cp:lastModifiedBy>
  <cp:revision>14</cp:revision>
  <cp:lastPrinted>2017-02-11T04:25:00Z</cp:lastPrinted>
  <dcterms:created xsi:type="dcterms:W3CDTF">2017-02-10T09:47:00Z</dcterms:created>
  <dcterms:modified xsi:type="dcterms:W3CDTF">2017-02-16T10:01:00Z</dcterms:modified>
</cp:coreProperties>
</file>